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37" w:rsidRDefault="00F24437">
      <w:pPr>
        <w:pStyle w:val="ConsPlusNormal"/>
        <w:jc w:val="both"/>
        <w:outlineLvl w:val="0"/>
      </w:pPr>
      <w:bookmarkStart w:id="0" w:name="_GoBack"/>
      <w:bookmarkEnd w:id="0"/>
    </w:p>
    <w:p w:rsidR="00F24437" w:rsidRDefault="00F24437">
      <w:pPr>
        <w:pStyle w:val="ConsPlusTitle"/>
        <w:jc w:val="center"/>
      </w:pPr>
      <w:r>
        <w:t>ГУБЕРНАТОР НОВОСИБИРСКОЙ ОБЛАСТИ</w:t>
      </w:r>
    </w:p>
    <w:p w:rsidR="00F24437" w:rsidRDefault="00F24437">
      <w:pPr>
        <w:pStyle w:val="ConsPlusTitle"/>
        <w:jc w:val="center"/>
      </w:pPr>
    </w:p>
    <w:p w:rsidR="00F24437" w:rsidRDefault="00F24437">
      <w:pPr>
        <w:pStyle w:val="ConsPlusTitle"/>
        <w:jc w:val="center"/>
      </w:pPr>
      <w:r>
        <w:t>ПОСТАНОВЛЕНИЕ</w:t>
      </w:r>
    </w:p>
    <w:p w:rsidR="00F24437" w:rsidRDefault="00F24437">
      <w:pPr>
        <w:pStyle w:val="ConsPlusTitle"/>
        <w:jc w:val="center"/>
      </w:pPr>
      <w:r>
        <w:t>от 25 декабря 2006 г. N 516</w:t>
      </w:r>
    </w:p>
    <w:p w:rsidR="00F24437" w:rsidRDefault="00F24437">
      <w:pPr>
        <w:pStyle w:val="ConsPlusTitle"/>
        <w:jc w:val="center"/>
      </w:pPr>
    </w:p>
    <w:p w:rsidR="00F24437" w:rsidRDefault="00F24437">
      <w:pPr>
        <w:pStyle w:val="ConsPlusTitle"/>
        <w:jc w:val="center"/>
      </w:pPr>
      <w:r>
        <w:t>О СОВЕРШЕНСТВОВАНИИ ОРГАНИЗАЦИИ ЛИЧНЫХ ПРИЕМОВ</w:t>
      </w:r>
    </w:p>
    <w:p w:rsidR="00F24437" w:rsidRDefault="00F24437">
      <w:pPr>
        <w:pStyle w:val="ConsPlusTitle"/>
        <w:jc w:val="center"/>
      </w:pPr>
      <w:r>
        <w:t>ГРАЖДАН В АДМИНИСТРАЦИИ ГУБЕРНАТОРА НОВОСИБИРСКОЙ</w:t>
      </w:r>
    </w:p>
    <w:p w:rsidR="00F24437" w:rsidRDefault="00F24437">
      <w:pPr>
        <w:pStyle w:val="ConsPlusTitle"/>
        <w:jc w:val="center"/>
      </w:pPr>
      <w:r>
        <w:t>ОБЛАСТИ И ПРАВИТЕЛЬСТВА НОВОСИБИРСКОЙ ОБЛАСТИ,</w:t>
      </w:r>
    </w:p>
    <w:p w:rsidR="00F24437" w:rsidRDefault="00F24437">
      <w:pPr>
        <w:pStyle w:val="ConsPlusTitle"/>
        <w:jc w:val="center"/>
      </w:pPr>
      <w:r>
        <w:t xml:space="preserve">ОБЛАСТНЫХ ИСПОЛНИТЕЛЬНЫХ </w:t>
      </w:r>
      <w:proofErr w:type="gramStart"/>
      <w:r>
        <w:t>ОРГАНАХ</w:t>
      </w:r>
      <w:proofErr w:type="gramEnd"/>
      <w:r>
        <w:t xml:space="preserve"> ГОСУДАРСТВЕННОЙ ВЛАСТИ</w:t>
      </w:r>
    </w:p>
    <w:p w:rsidR="00F24437" w:rsidRDefault="00F24437">
      <w:pPr>
        <w:pStyle w:val="ConsPlusTitle"/>
        <w:jc w:val="center"/>
      </w:pPr>
      <w:r>
        <w:t>НОВОСИБИРСКОЙ ОБЛАСТИ И ОРГАНАХ МЕСТНОГО САМОУПРАВЛЕНИЯ</w:t>
      </w:r>
    </w:p>
    <w:p w:rsidR="00F24437" w:rsidRDefault="00F24437">
      <w:pPr>
        <w:pStyle w:val="ConsPlusTitle"/>
        <w:jc w:val="center"/>
      </w:pPr>
      <w:r>
        <w:t>МУНИЦИПАЛЬНЫХ ОБРАЗОВАНИЙ НОВОСИБИРСКОЙ ОБЛАСТИ</w:t>
      </w:r>
    </w:p>
    <w:p w:rsidR="00F24437" w:rsidRDefault="00F244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44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4437" w:rsidRDefault="00F244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4437" w:rsidRDefault="00F244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Новосибирской области</w:t>
            </w:r>
            <w:proofErr w:type="gramEnd"/>
          </w:p>
          <w:p w:rsidR="00F24437" w:rsidRDefault="00F244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13.04.2012 </w:t>
            </w:r>
            <w:hyperlink r:id="rId5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20.02.2013 </w:t>
            </w:r>
            <w:hyperlink r:id="rId6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21.09.2016 </w:t>
            </w:r>
            <w:hyperlink r:id="rId7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F24437" w:rsidRDefault="00F244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8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4437" w:rsidRDefault="00F24437">
      <w:pPr>
        <w:pStyle w:val="ConsPlusNormal"/>
        <w:jc w:val="center"/>
      </w:pPr>
    </w:p>
    <w:p w:rsidR="00F24437" w:rsidRDefault="00F24437">
      <w:pPr>
        <w:pStyle w:val="ConsPlusNormal"/>
        <w:ind w:firstLine="540"/>
        <w:jc w:val="both"/>
      </w:pPr>
      <w:proofErr w:type="gramStart"/>
      <w: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государственной власти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  <w:proofErr w:type="gramEnd"/>
    </w:p>
    <w:p w:rsidR="00F24437" w:rsidRDefault="00F24437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0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11" w:history="1">
        <w:r>
          <w:rPr>
            <w:color w:val="0000FF"/>
          </w:rPr>
          <w:t>N 197</w:t>
        </w:r>
      </w:hyperlink>
      <w:r>
        <w:t>)</w:t>
      </w:r>
    </w:p>
    <w:p w:rsidR="00F24437" w:rsidRDefault="00F24437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F24437" w:rsidRDefault="00F24437">
      <w:pPr>
        <w:pStyle w:val="ConsPlusNormal"/>
        <w:spacing w:before="220"/>
        <w:ind w:firstLine="540"/>
        <w:jc w:val="both"/>
      </w:pPr>
      <w: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F24437" w:rsidRDefault="00F24437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2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13" w:history="1">
        <w:r>
          <w:rPr>
            <w:color w:val="0000FF"/>
          </w:rPr>
          <w:t>N 197</w:t>
        </w:r>
      </w:hyperlink>
      <w:r>
        <w:t>)</w:t>
      </w:r>
    </w:p>
    <w:p w:rsidR="00F24437" w:rsidRDefault="00F24437">
      <w:pPr>
        <w:pStyle w:val="ConsPlusNormal"/>
        <w:spacing w:before="220"/>
        <w:ind w:firstLine="540"/>
        <w:jc w:val="both"/>
      </w:pPr>
      <w:r>
        <w:t xml:space="preserve">личный прием граждан проводится в </w:t>
      </w:r>
      <w:proofErr w:type="gramStart"/>
      <w:r>
        <w:t>помещении</w:t>
      </w:r>
      <w:proofErr w:type="gramEnd"/>
      <w:r>
        <w:t xml:space="preserve">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которое оборудуется средствами для ведения </w:t>
      </w:r>
      <w:proofErr w:type="spellStart"/>
      <w:r>
        <w:t>видеопротоколирования</w:t>
      </w:r>
      <w:proofErr w:type="spellEnd"/>
      <w:r>
        <w:t xml:space="preserve">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F24437" w:rsidRDefault="00F24437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4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15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16" w:history="1">
        <w:r>
          <w:rPr>
            <w:color w:val="0000FF"/>
          </w:rPr>
          <w:t>N 197</w:t>
        </w:r>
      </w:hyperlink>
      <w:r>
        <w:t>)</w:t>
      </w:r>
    </w:p>
    <w:p w:rsidR="00F24437" w:rsidRDefault="00F24437">
      <w:pPr>
        <w:pStyle w:val="ConsPlusNormal"/>
        <w:spacing w:before="220"/>
        <w:ind w:firstLine="540"/>
        <w:jc w:val="both"/>
      </w:pPr>
      <w:proofErr w:type="gramStart"/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в порядке очередности в своих служебных помещениях (кабинетах).</w:t>
      </w:r>
      <w:proofErr w:type="gramEnd"/>
      <w:r>
        <w:t xml:space="preserve"> Обеспечить возможность предварительной записи граждан </w:t>
      </w:r>
      <w:r>
        <w:lastRenderedPageBreak/>
        <w:t>на личный прием как дополнительной гарантии прав граждан на обращение;</w:t>
      </w:r>
    </w:p>
    <w:p w:rsidR="00F24437" w:rsidRDefault="00F2443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23.03.2018 N 54)</w:t>
      </w:r>
    </w:p>
    <w:p w:rsidR="00F24437" w:rsidRDefault="00F24437">
      <w:pPr>
        <w:pStyle w:val="ConsPlusNormal"/>
        <w:spacing w:before="220"/>
        <w:ind w:firstLine="540"/>
        <w:jc w:val="both"/>
      </w:pPr>
      <w:r>
        <w:t xml:space="preserve"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ведут личный прием в </w:t>
      </w:r>
      <w:proofErr w:type="gramStart"/>
      <w:r>
        <w:t>соответствии</w:t>
      </w:r>
      <w:proofErr w:type="gramEnd"/>
      <w:r>
        <w:t xml:space="preserve"> с графиком, утверждаемым Губернатором Новосибирской области ежеквартально.</w:t>
      </w:r>
    </w:p>
    <w:p w:rsidR="00F24437" w:rsidRDefault="00F24437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21.09.2016 N 197;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23.03.2018 N 54)</w:t>
      </w:r>
    </w:p>
    <w:p w:rsidR="00F24437" w:rsidRDefault="00F24437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</w:t>
      </w:r>
      <w:proofErr w:type="gramEnd"/>
      <w:r>
        <w:t xml:space="preserve"> администрации Губернатора Новосибирской области и Правительства Новосибирской области, в </w:t>
      </w:r>
      <w:proofErr w:type="gramStart"/>
      <w:r>
        <w:t>помещениях</w:t>
      </w:r>
      <w:proofErr w:type="gramEnd"/>
      <w:r>
        <w:t xml:space="preserve"> областных исполнительных органов, где проводится личный прием граждан.</w:t>
      </w:r>
    </w:p>
    <w:p w:rsidR="00F24437" w:rsidRDefault="00F24437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20.02.2013 N 33;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F24437" w:rsidRDefault="00F24437">
      <w:pPr>
        <w:pStyle w:val="ConsPlusNormal"/>
        <w:spacing w:before="220"/>
        <w:ind w:firstLine="540"/>
        <w:jc w:val="both"/>
      </w:pPr>
      <w:r>
        <w:t>1.2. 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граждан лицам, не имеющим на то полномочий.</w:t>
      </w:r>
    </w:p>
    <w:p w:rsidR="00F24437" w:rsidRDefault="00F2443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23.03.2018 N 54)</w:t>
      </w:r>
    </w:p>
    <w:p w:rsidR="00F24437" w:rsidRDefault="00F24437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F24437" w:rsidRDefault="00F24437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23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24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25" w:history="1">
        <w:r>
          <w:rPr>
            <w:color w:val="0000FF"/>
          </w:rPr>
          <w:t>N 197</w:t>
        </w:r>
      </w:hyperlink>
      <w:r>
        <w:t>)</w:t>
      </w:r>
    </w:p>
    <w:p w:rsidR="00F24437" w:rsidRDefault="00F24437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Рекомендовать органам местного самоуправления муниципальных образований Новосибирской области создать в администрациях муниципальных районов и городских округов Новосибирской области общественные приемные глав соответствующих муниципальных районов и городских округов Новосибирской области.</w:t>
      </w:r>
      <w:proofErr w:type="gramEnd"/>
    </w:p>
    <w:p w:rsidR="00F24437" w:rsidRDefault="00F24437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13.04.2012 N 68;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F24437" w:rsidRDefault="00F24437">
      <w:pPr>
        <w:pStyle w:val="ConsPlusNormal"/>
        <w:spacing w:before="220"/>
        <w:ind w:firstLine="540"/>
        <w:jc w:val="both"/>
      </w:pPr>
      <w:r>
        <w:t>3. 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(Покровская И.А.)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</w:p>
    <w:p w:rsidR="00F24437" w:rsidRDefault="00F24437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28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29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30" w:history="1">
        <w:r>
          <w:rPr>
            <w:color w:val="0000FF"/>
          </w:rPr>
          <w:t>N 197</w:t>
        </w:r>
      </w:hyperlink>
      <w:r>
        <w:t>)</w:t>
      </w:r>
    </w:p>
    <w:p w:rsidR="00F24437" w:rsidRDefault="00F24437">
      <w:pPr>
        <w:pStyle w:val="ConsPlusNormal"/>
        <w:spacing w:before="220"/>
        <w:ind w:firstLine="540"/>
        <w:jc w:val="both"/>
      </w:pPr>
      <w:r>
        <w:lastRenderedPageBreak/>
        <w:t xml:space="preserve">4. Признать утратившим силу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21.01.2004 N 22 "Об организации единого дня приема граждан".</w:t>
      </w:r>
    </w:p>
    <w:p w:rsidR="00F24437" w:rsidRDefault="00F2443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Губернатора Новосибирской области Петухова Ю.Ф.</w:t>
      </w:r>
    </w:p>
    <w:p w:rsidR="00F24437" w:rsidRDefault="00F24437">
      <w:pPr>
        <w:pStyle w:val="ConsPlusNormal"/>
        <w:jc w:val="both"/>
      </w:pPr>
      <w:r>
        <w:t xml:space="preserve">(п. 5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F24437" w:rsidRDefault="00F24437">
      <w:pPr>
        <w:pStyle w:val="ConsPlusNormal"/>
        <w:ind w:firstLine="540"/>
        <w:jc w:val="both"/>
      </w:pPr>
    </w:p>
    <w:p w:rsidR="00F24437" w:rsidRDefault="00F24437">
      <w:pPr>
        <w:pStyle w:val="ConsPlusNormal"/>
        <w:jc w:val="right"/>
      </w:pPr>
      <w:r>
        <w:t>В.А.ТОЛОКОНСКИЙ</w:t>
      </w:r>
    </w:p>
    <w:p w:rsidR="00F24437" w:rsidRDefault="00F24437">
      <w:pPr>
        <w:pStyle w:val="ConsPlusNormal"/>
        <w:ind w:firstLine="540"/>
        <w:jc w:val="both"/>
      </w:pPr>
    </w:p>
    <w:p w:rsidR="00F24437" w:rsidRDefault="00F24437">
      <w:pPr>
        <w:pStyle w:val="ConsPlusNormal"/>
        <w:ind w:firstLine="540"/>
        <w:jc w:val="both"/>
      </w:pPr>
    </w:p>
    <w:p w:rsidR="00F24437" w:rsidRDefault="00F244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009C" w:rsidRDefault="00F0009C"/>
    <w:sectPr w:rsidR="00F0009C" w:rsidSect="004A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37"/>
    <w:rsid w:val="00037385"/>
    <w:rsid w:val="000C3336"/>
    <w:rsid w:val="00167FC1"/>
    <w:rsid w:val="001F455F"/>
    <w:rsid w:val="00365298"/>
    <w:rsid w:val="00387B56"/>
    <w:rsid w:val="00395E9F"/>
    <w:rsid w:val="004450D7"/>
    <w:rsid w:val="00474BA9"/>
    <w:rsid w:val="00514AAD"/>
    <w:rsid w:val="005233E3"/>
    <w:rsid w:val="00606AE5"/>
    <w:rsid w:val="00905C98"/>
    <w:rsid w:val="009475F5"/>
    <w:rsid w:val="00A65AA0"/>
    <w:rsid w:val="00B64454"/>
    <w:rsid w:val="00BC237B"/>
    <w:rsid w:val="00CB7C02"/>
    <w:rsid w:val="00CF1342"/>
    <w:rsid w:val="00D314EB"/>
    <w:rsid w:val="00E135DB"/>
    <w:rsid w:val="00EE3F01"/>
    <w:rsid w:val="00EF7593"/>
    <w:rsid w:val="00F0009C"/>
    <w:rsid w:val="00F24437"/>
    <w:rsid w:val="00FB746B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4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4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8BEA84E3EABCBCC41F43FA32F5842F64B0D70ABC0ACAB70C3CB256E026BD4F0B393D67AEDF68909EF88EC8835A9CDD6C05336B074DB36F06F768F21mDD" TargetMode="External"/><Relationship Id="rId13" Type="http://schemas.openxmlformats.org/officeDocument/2006/relationships/hyperlink" Target="consultantplus://offline/ref=0788BEA84E3EABCBCC41F43FA32F5842F64B0D70A3C2A2A174CD962F665B67D6F7BCCCC17DA4FA8809EF88E5866AACD8C7985F36AF6AD320EC6D7428mDD" TargetMode="External"/><Relationship Id="rId18" Type="http://schemas.openxmlformats.org/officeDocument/2006/relationships/hyperlink" Target="consultantplus://offline/ref=0788BEA84E3EABCBCC41F43FA32F5842F64B0D70A3C2A2A174CD962F665B67D6F7BCCCC17DA4FA8809EF8AEC866AACD8C7985F36AF6AD320EC6D7428mDD" TargetMode="External"/><Relationship Id="rId26" Type="http://schemas.openxmlformats.org/officeDocument/2006/relationships/hyperlink" Target="consultantplus://offline/ref=0788BEA84E3EABCBCC41F43FA32F5842F64B0D70AFC4AEA671CD962F665B67D6F7BCCCC17DA4FA8809EF89EE866AACD8C7985F36AF6AD320EC6D7428mD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88BEA84E3EABCBCC41F43FA32F5842F64B0D70A3C2A2A174CD962F665B67D6F7BCCCC17DA4FA8809EF8AEE866AACD8C7985F36AF6AD320EC6D7428mDD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788BEA84E3EABCBCC41F43FA32F5842F64B0D70A3C2A2A174CD962F665B67D6F7BCCCC17DA4FA8809EF88E9866AACD8C7985F36AF6AD320EC6D7428mDD" TargetMode="External"/><Relationship Id="rId12" Type="http://schemas.openxmlformats.org/officeDocument/2006/relationships/hyperlink" Target="consultantplus://offline/ref=0788BEA84E3EABCBCC41F43FA32F5842F64B0D70AFC4AEA671CD962F665B67D6F7BCCCC17DA4FA8809EF88E4866AACD8C7985F36AF6AD320EC6D7428mDD" TargetMode="External"/><Relationship Id="rId17" Type="http://schemas.openxmlformats.org/officeDocument/2006/relationships/hyperlink" Target="consultantplus://offline/ref=0788BEA84E3EABCBCC41F43FA32F5842F64B0D70ABC0ACAB70C3CB256E026BD4F0B393D67AEDF68909EF88EC8A35A9CDD6C05336B074DB36F06F768F21mDD" TargetMode="External"/><Relationship Id="rId25" Type="http://schemas.openxmlformats.org/officeDocument/2006/relationships/hyperlink" Target="consultantplus://offline/ref=0788BEA84E3EABCBCC41F43FA32F5842F64B0D70A3C2A2A174CD962F665B67D6F7BCCCC17DA4FA8809EF8AE9866AACD8C7985F36AF6AD320EC6D7428mDD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88BEA84E3EABCBCC41F43FA32F5842F64B0D70A3C2A2A174CD962F665B67D6F7BCCCC17DA4FA8809EF89EF866AACD8C7985F36AF6AD320EC6D7428mDD" TargetMode="External"/><Relationship Id="rId20" Type="http://schemas.openxmlformats.org/officeDocument/2006/relationships/hyperlink" Target="consultantplus://offline/ref=0788BEA84E3EABCBCC41F43FA32F5842F64B0D70ACC1A8A576CD962F665B67D6F7BCCCC17DA4FA8809EF88EB866AACD8C7985F36AF6AD320EC6D7428mDD" TargetMode="External"/><Relationship Id="rId29" Type="http://schemas.openxmlformats.org/officeDocument/2006/relationships/hyperlink" Target="consultantplus://offline/ref=0788BEA84E3EABCBCC41F43FA32F5842F64B0D70ACC1A8A576CD962F665B67D6F7BCCCC17DA4FA8809EF89EC866AACD8C7985F36AF6AD320EC6D7428m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88BEA84E3EABCBCC41F43FA32F5842F64B0D70ACC1A8A576CD962F665B67D6F7BCCCC17DA4FA8809EF88E9866AACD8C7985F36AF6AD320EC6D7428mDD" TargetMode="External"/><Relationship Id="rId11" Type="http://schemas.openxmlformats.org/officeDocument/2006/relationships/hyperlink" Target="consultantplus://offline/ref=0788BEA84E3EABCBCC41F43FA32F5842F64B0D70A3C2A2A174CD962F665B67D6F7BCCCC17DA4FA8809EF88EB866AACD8C7985F36AF6AD320EC6D7428mDD" TargetMode="External"/><Relationship Id="rId24" Type="http://schemas.openxmlformats.org/officeDocument/2006/relationships/hyperlink" Target="consultantplus://offline/ref=0788BEA84E3EABCBCC41F43FA32F5842F64B0D70ACC1A8A576CD962F665B67D6F7BCCCC17DA4FA8809EF88E5866AACD8C7985F36AF6AD320EC6D7428mDD" TargetMode="External"/><Relationship Id="rId32" Type="http://schemas.openxmlformats.org/officeDocument/2006/relationships/hyperlink" Target="consultantplus://offline/ref=0788BEA84E3EABCBCC41F43FA32F5842F64B0D70A3C2A2A174CD962F665B67D6F7BCCCC17DA4FA8809EF8BED866AACD8C7985F36AF6AD320EC6D7428mDD" TargetMode="External"/><Relationship Id="rId5" Type="http://schemas.openxmlformats.org/officeDocument/2006/relationships/hyperlink" Target="consultantplus://offline/ref=0788BEA84E3EABCBCC41F43FA32F5842F64B0D70AFC4AEA671CD962F665B67D6F7BCCCC17DA4FA8809EF88E9866AACD8C7985F36AF6AD320EC6D7428mDD" TargetMode="External"/><Relationship Id="rId15" Type="http://schemas.openxmlformats.org/officeDocument/2006/relationships/hyperlink" Target="consultantplus://offline/ref=0788BEA84E3EABCBCC41F43FA32F5842F64B0D70ACC1A8A576CD962F665B67D6F7BCCCC17DA4FA8809EF88EA866AACD8C7985F36AF6AD320EC6D7428mDD" TargetMode="External"/><Relationship Id="rId23" Type="http://schemas.openxmlformats.org/officeDocument/2006/relationships/hyperlink" Target="consultantplus://offline/ref=0788BEA84E3EABCBCC41F43FA32F5842F64B0D70AFC4AEA671CD962F665B67D6F7BCCCC17DA4FA8809EF89ED866AACD8C7985F36AF6AD320EC6D7428mDD" TargetMode="External"/><Relationship Id="rId28" Type="http://schemas.openxmlformats.org/officeDocument/2006/relationships/hyperlink" Target="consultantplus://offline/ref=0788BEA84E3EABCBCC41F43FA32F5842F64B0D70AFC4AEA671CD962F665B67D6F7BCCCC17DA4FA8809EF89E8866AACD8C7985F36AF6AD320EC6D7428mDD" TargetMode="External"/><Relationship Id="rId10" Type="http://schemas.openxmlformats.org/officeDocument/2006/relationships/hyperlink" Target="consultantplus://offline/ref=0788BEA84E3EABCBCC41F43FA32F5842F64B0D70AFC4AEA671CD962F665B67D6F7BCCCC17DA4FA8809EF88EB866AACD8C7985F36AF6AD320EC6D7428mDD" TargetMode="External"/><Relationship Id="rId19" Type="http://schemas.openxmlformats.org/officeDocument/2006/relationships/hyperlink" Target="consultantplus://offline/ref=0788BEA84E3EABCBCC41F43FA32F5842F64B0D70ABC0ACAB70C3CB256E026BD4F0B393D67AEDF68909EF88EC8435A9CDD6C05336B074DB36F06F768F21mDD" TargetMode="External"/><Relationship Id="rId31" Type="http://schemas.openxmlformats.org/officeDocument/2006/relationships/hyperlink" Target="consultantplus://offline/ref=0788BEA84E3EABCBCC41F43FA32F5842F64B0D70ABC4AAA477CD962F665B67D6F7BCCCD37DFCF68908F188E4933CFD9E29m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88BEA84E3EABCBCC41EA32B543064BFC415775A8C0A0F52B92CD7231526D81B0F3958339A9FB8F0BE4DCBDC96BF09D938B5E3FAF68DB3C2EmED" TargetMode="External"/><Relationship Id="rId14" Type="http://schemas.openxmlformats.org/officeDocument/2006/relationships/hyperlink" Target="consultantplus://offline/ref=0788BEA84E3EABCBCC41F43FA32F5842F64B0D70AFC4AEA671CD962F665B67D6F7BCCCC17DA4FA8809EF88E4866AACD8C7985F36AF6AD320EC6D7428mDD" TargetMode="External"/><Relationship Id="rId22" Type="http://schemas.openxmlformats.org/officeDocument/2006/relationships/hyperlink" Target="consultantplus://offline/ref=0788BEA84E3EABCBCC41F43FA32F5842F64B0D70ABC0ACAB70C3CB256E026BD4F0B393D67AEDF68909EF88ED8C35A9CDD6C05336B074DB36F06F768F21mDD" TargetMode="External"/><Relationship Id="rId27" Type="http://schemas.openxmlformats.org/officeDocument/2006/relationships/hyperlink" Target="consultantplus://offline/ref=0788BEA84E3EABCBCC41F43FA32F5842F64B0D70A3C2A2A174CD962F665B67D6F7BCCCC17DA4FA8809EF8AE5866AACD8C7985F36AF6AD320EC6D7428mDD" TargetMode="External"/><Relationship Id="rId30" Type="http://schemas.openxmlformats.org/officeDocument/2006/relationships/hyperlink" Target="consultantplus://offline/ref=0788BEA84E3EABCBCC41F43FA32F5842F64B0D70A3C2A2A174CD962F665B67D6F7BCCCC17DA4FA8809EF8BEC866AACD8C7985F36AF6AD320EC6D7428m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Юрьевич Филиппов</dc:creator>
  <cp:lastModifiedBy>Геннадий Юрьевич Филиппов</cp:lastModifiedBy>
  <cp:revision>1</cp:revision>
  <dcterms:created xsi:type="dcterms:W3CDTF">2020-08-11T03:38:00Z</dcterms:created>
  <dcterms:modified xsi:type="dcterms:W3CDTF">2020-08-11T03:39:00Z</dcterms:modified>
</cp:coreProperties>
</file>